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03-06/2025/7553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61.94.176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Брянка, ЛНР, г. Брянка, Котовского ул., д. 1а, п.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13:20; 00:55; 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14:00; 01:20; 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13:50; 01:15; 02:20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15:20; 02:40; 03:45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15:15; 02:35; 03:40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16:10; 04:50; 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17:00; 05:40; 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18:05; 06:30;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18:00; 06:20; 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18:45; 07:15; 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19:00; 07:30; 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19:20; 08:00; 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